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4F1D50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1D50">
        <w:rPr>
          <w:rFonts w:ascii="Times New Roman" w:hAnsi="Times New Roman" w:cs="Times New Roman"/>
          <w:i/>
          <w:sz w:val="28"/>
          <w:szCs w:val="28"/>
        </w:rPr>
        <w:t>Интегрированное коррекционно-развивающее занятие</w:t>
      </w:r>
    </w:p>
    <w:p w:rsidR="00E934A9" w:rsidRPr="004F1D50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1D50">
        <w:rPr>
          <w:rFonts w:ascii="Times New Roman" w:hAnsi="Times New Roman" w:cs="Times New Roman"/>
          <w:i/>
          <w:sz w:val="28"/>
          <w:szCs w:val="28"/>
        </w:rPr>
        <w:t>«Перелетные птицы»</w:t>
      </w:r>
    </w:p>
    <w:p w:rsidR="00E934A9" w:rsidRPr="004F1D50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Pr="00C727CA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4A9" w:rsidRDefault="00E934A9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50" w:rsidRDefault="004F1D50" w:rsidP="00E9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4C7" w:rsidRPr="00D24FA4" w:rsidRDefault="00FF44C7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4C7" w:rsidRPr="00D24FA4" w:rsidRDefault="00FF44C7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4C7" w:rsidRPr="00D24FA4" w:rsidRDefault="00FF44C7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24FA4" w:rsidRDefault="00D24FA4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E934A9" w:rsidRPr="00C727CA" w:rsidRDefault="00E934A9" w:rsidP="004F1D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727CA">
        <w:rPr>
          <w:rFonts w:ascii="Times New Roman" w:hAnsi="Times New Roman" w:cs="Times New Roman"/>
          <w:sz w:val="28"/>
          <w:szCs w:val="28"/>
        </w:rPr>
        <w:t>Северина</w:t>
      </w:r>
      <w:proofErr w:type="spellEnd"/>
      <w:r w:rsidRPr="00C727CA">
        <w:rPr>
          <w:rFonts w:ascii="Times New Roman" w:hAnsi="Times New Roman" w:cs="Times New Roman"/>
          <w:sz w:val="28"/>
          <w:szCs w:val="28"/>
        </w:rPr>
        <w:t xml:space="preserve"> Лилия Михайловна</w:t>
      </w:r>
    </w:p>
    <w:p w:rsidR="00E934A9" w:rsidRPr="00D24FA4" w:rsidRDefault="004F1D50" w:rsidP="00D24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E934A9">
        <w:rPr>
          <w:rFonts w:ascii="Times New Roman" w:hAnsi="Times New Roman" w:cs="Times New Roman"/>
          <w:sz w:val="28"/>
          <w:szCs w:val="28"/>
        </w:rPr>
        <w:t xml:space="preserve">учитель-логопед </w:t>
      </w:r>
      <w:bookmarkStart w:id="0" w:name="_GoBack"/>
      <w:bookmarkEnd w:id="0"/>
    </w:p>
    <w:p w:rsidR="00D97B07" w:rsidRDefault="009C3724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Актуальность: </w:t>
      </w:r>
      <w:r w:rsidR="00E60064" w:rsidRPr="00E600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настоящее время</w:t>
      </w:r>
      <w:r w:rsidR="00E600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много учащихся с нарушениями </w:t>
      </w:r>
      <w:r w:rsidR="005708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речи</w:t>
      </w:r>
      <w:r w:rsidR="00E600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5708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них наблюдаются</w:t>
      </w:r>
      <w:r w:rsidR="00D97B07" w:rsidRP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фонетико-фонематическое недоразвитие речи,</w:t>
      </w:r>
      <w:r w:rsidR="005708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нарушения грамматического строя р</w:t>
      </w:r>
      <w:r w:rsid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ечи, лексического, связной речи. </w:t>
      </w:r>
      <w:r w:rsidR="00E600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Им трудно усваивать школьную программу. </w:t>
      </w:r>
    </w:p>
    <w:p w:rsidR="009C3724" w:rsidRDefault="00E60064" w:rsidP="00D97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Коррекционно-развивающие занятия логопеда  благотворно влияют на эмоционально-психологическое состояние ребенка, дает возможность самовыражения и реализации индивидуальных возможно</w:t>
      </w:r>
      <w:r w:rsid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стей, способствуют развитию всех сторон речи, в том числе лексико-грамматической.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Задания игры и упражнения</w:t>
      </w:r>
      <w:r w:rsidR="005708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(используемые на занятии)  помогают решать одновременно разные задачи, ко</w:t>
      </w:r>
      <w:r w:rsid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торые взаимосвязаны между </w:t>
      </w:r>
      <w:proofErr w:type="gramStart"/>
      <w:r w:rsid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собой</w:t>
      </w:r>
      <w:proofErr w:type="gramEnd"/>
      <w:r w:rsidR="00D97B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опреде</w:t>
      </w:r>
      <w:r w:rsidR="004F1D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лены одной целью - развития речевых навыков.</w:t>
      </w:r>
    </w:p>
    <w:p w:rsidR="00BA67B7" w:rsidRPr="00BA161D" w:rsidRDefault="00BA67B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Цель: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речевых навыков, формирование лексико – грамматического строя речи, </w:t>
      </w:r>
      <w:r w:rsidR="000A77FD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знаний о перелетных птицах.</w:t>
      </w:r>
    </w:p>
    <w:p w:rsidR="00BA67B7" w:rsidRPr="00BA161D" w:rsidRDefault="00BA67B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Задачи:</w:t>
      </w:r>
      <w:r w:rsidRPr="00BA161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:rsidR="000A77FD" w:rsidRPr="00BA161D" w:rsidRDefault="000A77FD" w:rsidP="001461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Коррекционно-образовательные:</w:t>
      </w:r>
      <w:r w:rsidR="00BA67B7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7FD" w:rsidRPr="00BA161D" w:rsidRDefault="00BA67B7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предметного словаря по теме «Перелётные птицы»;</w:t>
      </w:r>
    </w:p>
    <w:p w:rsidR="000A77FD" w:rsidRPr="00BA161D" w:rsidRDefault="00BA67B7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согласование существительных с числительными в роде, числе, падеже; </w:t>
      </w:r>
    </w:p>
    <w:p w:rsidR="000A77FD" w:rsidRPr="00BA161D" w:rsidRDefault="00BA67B7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упражнять в </w:t>
      </w:r>
      <w:r w:rsidRPr="00BA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образовании множественного числа существительных в именительном падеже;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7FD" w:rsidRPr="00BA161D" w:rsidRDefault="00BA67B7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упражнять в образовании слов с помощью уменьшительно – ласкательных суффиксов;</w:t>
      </w:r>
    </w:p>
    <w:p w:rsidR="000A77FD" w:rsidRPr="00BA161D" w:rsidRDefault="00BA67B7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упражнять в образовании притяжательных прилагательных;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67B7" w:rsidRPr="00BA161D" w:rsidRDefault="00BA67B7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глагольного словаря</w:t>
      </w:r>
      <w:r w:rsidR="000A77FD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77FD" w:rsidRPr="00BA161D" w:rsidRDefault="000A77FD" w:rsidP="001461F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знания по теме «Перелетные птицы».</w:t>
      </w:r>
    </w:p>
    <w:p w:rsidR="00BA67B7" w:rsidRPr="00BA161D" w:rsidRDefault="00BA67B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7FD" w:rsidRPr="00BA161D" w:rsidRDefault="000A77FD" w:rsidP="001461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Коррекционно-развивающие:</w:t>
      </w:r>
      <w:r w:rsidR="00BA67B7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7FD" w:rsidRPr="00BA161D" w:rsidRDefault="000A77FD" w:rsidP="001461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</w:t>
      </w:r>
      <w:r w:rsidR="00BA67B7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внимание,  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мышление, слуховую, </w:t>
      </w:r>
      <w:r w:rsidR="00BA67B7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зрительную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двигательную память;</w:t>
      </w:r>
    </w:p>
    <w:p w:rsidR="000A77FD" w:rsidRPr="00BA161D" w:rsidRDefault="00BA67B7" w:rsidP="001461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пространственного ориентирования на листе бумаги, через игру «Лабиринт»</w:t>
      </w:r>
      <w:r w:rsidR="000A77FD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77FD" w:rsidRPr="00BA161D" w:rsidRDefault="000A77FD" w:rsidP="001461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67B7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темпо-ритмический рисунок речи, через проговаривание скороговорок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77FD" w:rsidRPr="00BA161D" w:rsidRDefault="00BA67B7" w:rsidP="001461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плавное речевое дыхание, через дыхательную гимнастику</w:t>
      </w:r>
      <w:r w:rsidR="000A77FD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7B7" w:rsidRPr="00BA161D" w:rsidRDefault="00BA67B7" w:rsidP="001461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мелкую моторику, через игру «Чудесный мешочек».</w:t>
      </w:r>
    </w:p>
    <w:p w:rsidR="00BA67B7" w:rsidRPr="00BA161D" w:rsidRDefault="00BA67B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7FD" w:rsidRPr="00BA161D" w:rsidRDefault="000A77FD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</w:t>
      </w:r>
      <w:proofErr w:type="gramStart"/>
      <w:r w:rsidRPr="00BA16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о-</w:t>
      </w:r>
      <w:proofErr w:type="gramEnd"/>
      <w:r w:rsidRPr="00BA16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воспитательные</w:t>
      </w:r>
      <w:r w:rsidRPr="00BA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0A77FD" w:rsidRPr="00BA161D" w:rsidRDefault="00BA67B7" w:rsidP="001461FE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бережное отношение к природе; </w:t>
      </w:r>
    </w:p>
    <w:p w:rsidR="000A77FD" w:rsidRPr="00BA161D" w:rsidRDefault="00BA67B7" w:rsidP="001461FE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работать в коллективе</w:t>
      </w:r>
      <w:r w:rsidR="000A77FD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самостоятельность и инициативность;</w:t>
      </w:r>
    </w:p>
    <w:p w:rsidR="00BA161D" w:rsidRDefault="00BA67B7" w:rsidP="00BA161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любознательности, желания применять свои знания в повседневной жизни.</w:t>
      </w:r>
    </w:p>
    <w:p w:rsidR="00BA161D" w:rsidRDefault="00BA161D" w:rsidP="00BA16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61D" w:rsidRPr="00BA161D" w:rsidRDefault="00BA161D" w:rsidP="00BA1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161D">
        <w:rPr>
          <w:rFonts w:ascii="Times New Roman" w:hAnsi="Times New Roman" w:cs="Times New Roman"/>
          <w:b/>
          <w:sz w:val="28"/>
          <w:szCs w:val="28"/>
        </w:rPr>
        <w:lastRenderedPageBreak/>
        <w:t>Оборудование:</w:t>
      </w:r>
      <w:r w:rsidRPr="00BA161D">
        <w:rPr>
          <w:rFonts w:ascii="Times New Roman" w:hAnsi="Times New Roman" w:cs="Times New Roman"/>
          <w:sz w:val="28"/>
          <w:szCs w:val="28"/>
        </w:rPr>
        <w:t xml:space="preserve"> компьютер, проектор,</w:t>
      </w:r>
      <w:r w:rsidR="001256BA">
        <w:rPr>
          <w:rFonts w:ascii="Times New Roman" w:hAnsi="Times New Roman" w:cs="Times New Roman"/>
          <w:sz w:val="28"/>
          <w:szCs w:val="28"/>
        </w:rPr>
        <w:t xml:space="preserve"> презентация,</w:t>
      </w:r>
      <w:r w:rsidRPr="00BA161D">
        <w:rPr>
          <w:rFonts w:ascii="Times New Roman" w:hAnsi="Times New Roman" w:cs="Times New Roman"/>
          <w:sz w:val="28"/>
          <w:szCs w:val="28"/>
        </w:rPr>
        <w:t xml:space="preserve"> воздушный шарик,</w:t>
      </w:r>
      <w:r w:rsidRPr="00BA161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BA161D">
        <w:rPr>
          <w:rFonts w:ascii="Times New Roman" w:hAnsi="Times New Roman" w:cs="Times New Roman"/>
          <w:sz w:val="28"/>
          <w:szCs w:val="28"/>
        </w:rPr>
        <w:t>мяч,  мешочки с крупой, мягкая игрушка - птица,</w:t>
      </w:r>
      <w:r w:rsidR="001256BA">
        <w:rPr>
          <w:rFonts w:ascii="Times New Roman" w:hAnsi="Times New Roman" w:cs="Times New Roman"/>
          <w:sz w:val="28"/>
          <w:szCs w:val="28"/>
        </w:rPr>
        <w:t xml:space="preserve"> </w:t>
      </w:r>
      <w:r w:rsidR="00567546">
        <w:rPr>
          <w:rFonts w:ascii="Times New Roman" w:hAnsi="Times New Roman" w:cs="Times New Roman"/>
          <w:sz w:val="28"/>
          <w:szCs w:val="28"/>
        </w:rPr>
        <w:t xml:space="preserve">птички из бумаги, </w:t>
      </w:r>
      <w:r w:rsidRPr="00BA161D">
        <w:rPr>
          <w:rFonts w:ascii="Times New Roman" w:hAnsi="Times New Roman" w:cs="Times New Roman"/>
          <w:sz w:val="28"/>
          <w:szCs w:val="28"/>
        </w:rPr>
        <w:t xml:space="preserve"> тетради для детей,  ручки.</w:t>
      </w:r>
      <w:proofErr w:type="gramEnd"/>
    </w:p>
    <w:p w:rsidR="00E076A6" w:rsidRDefault="00E076A6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4A9" w:rsidRPr="00BA161D" w:rsidRDefault="00E934A9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1EE9" w:rsidRPr="00BA161D" w:rsidRDefault="00E076A6" w:rsidP="00146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61D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E076A6" w:rsidRPr="00BA161D" w:rsidRDefault="00E076A6" w:rsidP="00146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76A6" w:rsidRPr="00BA161D" w:rsidRDefault="00E076A6" w:rsidP="00146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стоят возле своих мест</w:t>
      </w:r>
      <w:r w:rsidR="00567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567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567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правильные ответы в ходе занятия дети получают бумажных птиц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proofErr w:type="gramEnd"/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A161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Учитель: </w:t>
      </w:r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Сейчас на свое место сядет тот, кто назовет мне перелетную птицу.</w:t>
      </w:r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A161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(на доске  картинки с изображением перелетных птиц) </w:t>
      </w:r>
      <w:r w:rsidRPr="00BA1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Посмотрите, кто изображен на картинках? </w:t>
      </w:r>
      <w:proofErr w:type="gramStart"/>
      <w:r w:rsidRPr="00BA161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(Дети:</w:t>
      </w:r>
      <w:proofErr w:type="gramEnd"/>
      <w:r w:rsidRPr="00BA161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gramStart"/>
      <w:r w:rsidRPr="00BA161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 картинках изображены птицы)</w:t>
      </w:r>
      <w:proofErr w:type="gramEnd"/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Давайте назовем их.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по очереди называют птиц).</w:t>
      </w:r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как называют этих птиц?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(Этих птиц называют перелетные птицы.)</w:t>
      </w:r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Правильно. Почему их называют перелетными?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(Потому что эти птицы на зиму улетают в теплые края)</w:t>
      </w:r>
    </w:p>
    <w:p w:rsidR="00E076A6" w:rsidRPr="00BA161D" w:rsidRDefault="00E076A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Почему они улетают в теплые края?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(Потому что здесь наступают холода, зимой нет насекомых)</w:t>
      </w:r>
    </w:p>
    <w:p w:rsidR="00E076A6" w:rsidRPr="00BA161D" w:rsidRDefault="00E076A6" w:rsidP="00146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61D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E076A6" w:rsidRPr="00BA161D" w:rsidRDefault="00E076A6" w:rsidP="001461F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A161D">
        <w:rPr>
          <w:rFonts w:ascii="Times New Roman" w:hAnsi="Times New Roman" w:cs="Times New Roman"/>
          <w:i/>
          <w:sz w:val="28"/>
          <w:szCs w:val="28"/>
          <w:u w:val="single"/>
        </w:rPr>
        <w:t>Логопед:</w:t>
      </w:r>
    </w:p>
    <w:p w:rsidR="00E076A6" w:rsidRPr="00BA161D" w:rsidRDefault="00E076A6" w:rsidP="001461FE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При перелёте птиц подстерегают разные опасности. Не все птицы могут долететь до юга и весной вернуться обратно в родные края. Я предлагаю отправиться путешествовать на воздушном шаре вслед за</w:t>
      </w:r>
      <w:r w:rsidR="001461FE" w:rsidRPr="00BA161D">
        <w:rPr>
          <w:rFonts w:ascii="Times New Roman" w:hAnsi="Times New Roman" w:cs="Times New Roman"/>
          <w:sz w:val="28"/>
          <w:szCs w:val="28"/>
        </w:rPr>
        <w:t xml:space="preserve"> перелетными </w:t>
      </w:r>
      <w:r w:rsidRPr="00BA161D">
        <w:rPr>
          <w:rFonts w:ascii="Times New Roman" w:hAnsi="Times New Roman" w:cs="Times New Roman"/>
          <w:sz w:val="28"/>
          <w:szCs w:val="28"/>
        </w:rPr>
        <w:t xml:space="preserve"> пт</w:t>
      </w:r>
      <w:r w:rsidR="001461FE" w:rsidRPr="00BA161D">
        <w:rPr>
          <w:rFonts w:ascii="Times New Roman" w:hAnsi="Times New Roman" w:cs="Times New Roman"/>
          <w:sz w:val="28"/>
          <w:szCs w:val="28"/>
        </w:rPr>
        <w:t>ицами, чтобы помочь им долететь, помогая на пути преодолевать преграды</w:t>
      </w:r>
      <w:proofErr w:type="gramStart"/>
      <w:r w:rsidR="001461FE" w:rsidRPr="00BA16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61FE" w:rsidRPr="00BA161D">
        <w:rPr>
          <w:rFonts w:ascii="Times New Roman" w:hAnsi="Times New Roman" w:cs="Times New Roman"/>
          <w:sz w:val="28"/>
          <w:szCs w:val="28"/>
        </w:rPr>
        <w:t xml:space="preserve"> </w:t>
      </w:r>
      <w:r w:rsidRPr="00BA161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A161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161D">
        <w:rPr>
          <w:rFonts w:ascii="Times New Roman" w:hAnsi="Times New Roman" w:cs="Times New Roman"/>
          <w:sz w:val="28"/>
          <w:szCs w:val="28"/>
        </w:rPr>
        <w:t>ети подходят к шарику и берутся за ниточки).</w:t>
      </w:r>
    </w:p>
    <w:p w:rsidR="00E076A6" w:rsidRPr="00BA161D" w:rsidRDefault="00E076A6" w:rsidP="001461FE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Теперь мы к шарику пройдём и путешествовать начнём.</w:t>
      </w:r>
    </w:p>
    <w:p w:rsidR="00E076A6" w:rsidRPr="00BA161D" w:rsidRDefault="00E076A6" w:rsidP="001461FE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 - Выполним упражнение на дыхание: вдох носом, выдох ртом на звуке «ф-ф-ф».</w:t>
      </w:r>
    </w:p>
    <w:p w:rsidR="003C16E3" w:rsidRPr="00BA161D" w:rsidRDefault="003C16E3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161D">
        <w:rPr>
          <w:rFonts w:ascii="Times New Roman" w:hAnsi="Times New Roman" w:cs="Times New Roman"/>
          <w:sz w:val="28"/>
          <w:szCs w:val="28"/>
        </w:rPr>
        <w:t>- Посмотрите на доску, во время путешествия птицам встречаются разные препятствия – это: голод, туманы, хищники, холод, охотники).</w:t>
      </w:r>
      <w:proofErr w:type="gramEnd"/>
    </w:p>
    <w:p w:rsidR="003C16E3" w:rsidRPr="00BA161D" w:rsidRDefault="003C16E3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-Видите, сколько препятствий нам нужно преодолеть, чтобы помочь птицам? </w:t>
      </w:r>
      <w:r w:rsidR="00A273FE" w:rsidRPr="00BA161D">
        <w:rPr>
          <w:rFonts w:ascii="Times New Roman" w:hAnsi="Times New Roman" w:cs="Times New Roman"/>
          <w:sz w:val="28"/>
          <w:szCs w:val="28"/>
        </w:rPr>
        <w:t xml:space="preserve">- </w:t>
      </w:r>
      <w:r w:rsidRPr="00BA161D">
        <w:rPr>
          <w:rFonts w:ascii="Times New Roman" w:hAnsi="Times New Roman" w:cs="Times New Roman"/>
          <w:sz w:val="28"/>
          <w:szCs w:val="28"/>
        </w:rPr>
        <w:t>Вы готовы? Для этого нам нужно выполнить задания.</w:t>
      </w:r>
    </w:p>
    <w:p w:rsidR="003C16E3" w:rsidRPr="00BA161D" w:rsidRDefault="00A273FE" w:rsidP="001461FE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Итак, первое препятствие на пути у пти</w:t>
      </w:r>
      <w:proofErr w:type="gramStart"/>
      <w:r w:rsidRPr="00BA161D">
        <w:rPr>
          <w:rFonts w:ascii="Times New Roman" w:hAnsi="Times New Roman" w:cs="Times New Roman"/>
          <w:sz w:val="28"/>
          <w:szCs w:val="28"/>
        </w:rPr>
        <w:t>ц-</w:t>
      </w:r>
      <w:proofErr w:type="gramEnd"/>
      <w:r w:rsidRPr="00BA161D">
        <w:rPr>
          <w:rFonts w:ascii="Times New Roman" w:hAnsi="Times New Roman" w:cs="Times New Roman"/>
          <w:sz w:val="28"/>
          <w:szCs w:val="28"/>
        </w:rPr>
        <w:t xml:space="preserve"> это ГОЛОД. Мы должны помочь птицам преодолеть его. Нам поможет игра (игра «Чудесный мешочек» дети на ощупь определяют крупы).</w:t>
      </w:r>
    </w:p>
    <w:p w:rsidR="00A273FE" w:rsidRPr="00F11C0C" w:rsidRDefault="00A273FE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1C0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Учитель: 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-Летим на нашем воздушном шаре дальше. На пути у нас ТУМАНЫ. Мы поможем взрослым особям и маленьким птенцам. Вы сейчас должны образовать существительные с уменьшительно-ласкательными суффиксами в еди</w:t>
      </w:r>
      <w:r w:rsidR="0076414C">
        <w:rPr>
          <w:rFonts w:ascii="Times New Roman" w:hAnsi="Times New Roman" w:cs="Times New Roman"/>
          <w:sz w:val="28"/>
          <w:szCs w:val="28"/>
        </w:rPr>
        <w:t>нственном и множественном числе, записать в тетрадь.</w:t>
      </w:r>
    </w:p>
    <w:p w:rsidR="00A273FE" w:rsidRPr="00BA161D" w:rsidRDefault="00A273FE" w:rsidP="001461FE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грач — грачонок — грачата,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аист — аистенок — аистята,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 xml:space="preserve">стриж — </w:t>
      </w:r>
      <w:proofErr w:type="spellStart"/>
      <w:r w:rsidRPr="00BA161D">
        <w:rPr>
          <w:rFonts w:ascii="Times New Roman" w:hAnsi="Times New Roman" w:cs="Times New Roman"/>
          <w:color w:val="000000"/>
          <w:sz w:val="28"/>
          <w:szCs w:val="28"/>
        </w:rPr>
        <w:t>стриженок</w:t>
      </w:r>
      <w:proofErr w:type="spellEnd"/>
      <w:r w:rsidRPr="00BA161D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BA161D">
        <w:rPr>
          <w:rFonts w:ascii="Times New Roman" w:hAnsi="Times New Roman" w:cs="Times New Roman"/>
          <w:color w:val="000000"/>
          <w:sz w:val="28"/>
          <w:szCs w:val="28"/>
        </w:rPr>
        <w:t>стрижата</w:t>
      </w:r>
      <w:proofErr w:type="spellEnd"/>
      <w:r w:rsidRPr="00BA161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lastRenderedPageBreak/>
        <w:t>журавль — журавленок — журавлята,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кукушка — кукушонок — кукушата,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лебедь — лебеденок — лебедята,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скворец — скворчонок — скворчата,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утка — утенок — утята,</w:t>
      </w:r>
    </w:p>
    <w:p w:rsidR="00A273FE" w:rsidRPr="00BA161D" w:rsidRDefault="00A273FE" w:rsidP="001461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color w:val="000000"/>
          <w:sz w:val="28"/>
          <w:szCs w:val="28"/>
        </w:rPr>
        <w:t>гусь — гусенок — гусята.</w:t>
      </w:r>
    </w:p>
    <w:p w:rsidR="00A273FE" w:rsidRPr="00BA161D" w:rsidRDefault="0076414C" w:rsidP="001461FE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(Проверка на слайде)</w:t>
      </w:r>
    </w:p>
    <w:p w:rsidR="00A273FE" w:rsidRPr="00F11C0C" w:rsidRDefault="00A273FE" w:rsidP="001461F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11C0C">
        <w:rPr>
          <w:rFonts w:ascii="Times New Roman" w:hAnsi="Times New Roman" w:cs="Times New Roman"/>
          <w:i/>
          <w:sz w:val="28"/>
          <w:szCs w:val="28"/>
          <w:u w:val="single"/>
        </w:rPr>
        <w:t>Логопед:</w:t>
      </w:r>
    </w:p>
    <w:p w:rsidR="00344715" w:rsidRPr="00BA161D" w:rsidRDefault="00344715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Так чем еще  опасен туман для птиц? ( Во время тумана птицы могут сбиться с пути).</w:t>
      </w:r>
    </w:p>
    <w:p w:rsidR="00344715" w:rsidRPr="00BA161D" w:rsidRDefault="00344715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Действительно, но  в тумане птицы могут найти дорогу. А умеете ли вы находить дорогу по карте? ( Графический диктант «Птица»).</w:t>
      </w:r>
    </w:p>
    <w:p w:rsidR="00344715" w:rsidRPr="00BA161D" w:rsidRDefault="00344715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A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BA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«Журавленок»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Журавленок встал на ножки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Пошагать решил немножко.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Смотрит вдаль из – под ладошки,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– то скачет по дорожке. 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Жабы вышли на лужок.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Жабы встали все в кружок.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попрыгали немножко.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похлопали в ладошки.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Повертелись. Покружились, </w:t>
      </w:r>
    </w:p>
    <w:p w:rsidR="00955667" w:rsidRPr="00BA161D" w:rsidRDefault="0095566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потом остановились.</w:t>
      </w:r>
    </w:p>
    <w:p w:rsidR="00955667" w:rsidRPr="00BA161D" w:rsidRDefault="0095566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Ребята, посмотрите, кто появился на доске? (Орёл).</w:t>
      </w:r>
    </w:p>
    <w:p w:rsidR="00955667" w:rsidRPr="00BA161D" w:rsidRDefault="0095566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-Чем опасна эта птица? Какая это птица? (Хищная).</w:t>
      </w:r>
    </w:p>
    <w:p w:rsidR="00955667" w:rsidRPr="00BA161D" w:rsidRDefault="0095566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Чем опасны хищники? (Они налетают на слабых, уставших птиц, поедают их).</w:t>
      </w:r>
    </w:p>
    <w:p w:rsidR="00955667" w:rsidRPr="00BA161D" w:rsidRDefault="0095566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Давайте прогоним орла. Надо сказать скороговорку: «Орёл на горе, перо на орле!».</w:t>
      </w:r>
    </w:p>
    <w:p w:rsidR="00E076A6" w:rsidRPr="00BA161D" w:rsidRDefault="00955667" w:rsidP="00146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Прогнали орла!</w:t>
      </w:r>
      <w:r w:rsidR="00344715" w:rsidRPr="00BA161D">
        <w:rPr>
          <w:rFonts w:ascii="Times New Roman" w:hAnsi="Times New Roman" w:cs="Times New Roman"/>
          <w:sz w:val="28"/>
          <w:szCs w:val="28"/>
        </w:rPr>
        <w:t xml:space="preserve"> Преодолели препятствие.</w:t>
      </w:r>
    </w:p>
    <w:p w:rsidR="00BA161D" w:rsidRDefault="00BA161D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A78" w:rsidRPr="00F11C0C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1C0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Учитель: </w:t>
      </w:r>
    </w:p>
    <w:p w:rsidR="00955667" w:rsidRPr="00BA161D" w:rsidRDefault="00591A78" w:rsidP="00146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Чтобы хищники нам не мешали, мы должны внимательно смотреть в небо и распознавать чья стая летит.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Посмотрите, что за птицы на картинке?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(грачи)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Правильно. Это стая грачей – грачиная стая. Повторите за мной: Чья стая?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(Грачиная стая).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Хорошо, а теперь я буду показывать вам картинку и называть стаю птиц, а вы будете говорить, чья это стая.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Стая диких уток (чья?) – утиная стая.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Стая лебедей (чья?) – лебединая стая.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Стая журавлей (чья?) – журавлиная стая.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Стая соловьев  (чья?) – соловьиная стая.</w:t>
      </w:r>
    </w:p>
    <w:p w:rsidR="00BA161D" w:rsidRDefault="00BA161D" w:rsidP="00146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1A78" w:rsidRPr="00F11C0C" w:rsidRDefault="00591A78" w:rsidP="001461F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11C0C">
        <w:rPr>
          <w:rFonts w:ascii="Times New Roman" w:hAnsi="Times New Roman" w:cs="Times New Roman"/>
          <w:i/>
          <w:sz w:val="28"/>
          <w:szCs w:val="28"/>
          <w:u w:val="single"/>
        </w:rPr>
        <w:t>Логопед: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А теперь давайте скажем, как перелетные птицы голос подают. Кукушка что делает? Кукушка – кукует. Повторите, что делает кукушка? </w:t>
      </w:r>
      <w:r w:rsidRPr="00BA1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(кукушка кукует). 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вспомним, как другие птицы подают голоса.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Ласточка – щебечет, 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скворец – поет,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журавль – </w:t>
      </w:r>
      <w:proofErr w:type="spellStart"/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курлыкает</w:t>
      </w:r>
      <w:proofErr w:type="spellEnd"/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утка – крякает, </w:t>
      </w:r>
    </w:p>
    <w:p w:rsidR="00591A78" w:rsidRPr="00BA161D" w:rsidRDefault="00591A78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гусь – гогочет.</w:t>
      </w:r>
    </w:p>
    <w:p w:rsidR="009D2E77" w:rsidRPr="00BA161D" w:rsidRDefault="009D2E7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Попали наши птицы в ХОЛОД.</w:t>
      </w:r>
    </w:p>
    <w:p w:rsidR="009D2E77" w:rsidRPr="00BA161D" w:rsidRDefault="009D2E7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Ой, как стало холодно!</w:t>
      </w:r>
      <w:r w:rsidR="00444D27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Птицы пролетают над холодным полюсом. Чем опасен холод для птиц? чтобы их вызволить мы поиграем в игру </w:t>
      </w:r>
      <w:r w:rsidRPr="00BA161D">
        <w:rPr>
          <w:rFonts w:ascii="Times New Roman" w:hAnsi="Times New Roman" w:cs="Times New Roman"/>
          <w:sz w:val="28"/>
          <w:szCs w:val="28"/>
        </w:rPr>
        <w:t xml:space="preserve"> (В полёте у птиц замерзают крылья, они падают и разбиваются).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Давайте скорее спасать птиц. Игра с мячиком: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Если у птицы короткий хвост, то она какая? (короткохвостая);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Острый клюв - остроклювая,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Красные лапы – </w:t>
      </w:r>
      <w:proofErr w:type="spellStart"/>
      <w:r w:rsidRPr="00BA161D">
        <w:rPr>
          <w:rFonts w:ascii="Times New Roman" w:hAnsi="Times New Roman" w:cs="Times New Roman"/>
          <w:sz w:val="28"/>
          <w:szCs w:val="28"/>
        </w:rPr>
        <w:t>краснолапая</w:t>
      </w:r>
      <w:proofErr w:type="spellEnd"/>
      <w:r w:rsidRPr="00BA161D">
        <w:rPr>
          <w:rFonts w:ascii="Times New Roman" w:hAnsi="Times New Roman" w:cs="Times New Roman"/>
          <w:sz w:val="28"/>
          <w:szCs w:val="28"/>
        </w:rPr>
        <w:t>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Чёрное крыло – </w:t>
      </w:r>
      <w:proofErr w:type="spellStart"/>
      <w:r w:rsidRPr="00BA161D">
        <w:rPr>
          <w:rFonts w:ascii="Times New Roman" w:hAnsi="Times New Roman" w:cs="Times New Roman"/>
          <w:sz w:val="28"/>
          <w:szCs w:val="28"/>
        </w:rPr>
        <w:t>чёрнокрылая</w:t>
      </w:r>
      <w:proofErr w:type="spellEnd"/>
      <w:r w:rsidRPr="00BA161D">
        <w:rPr>
          <w:rFonts w:ascii="Times New Roman" w:hAnsi="Times New Roman" w:cs="Times New Roman"/>
          <w:sz w:val="28"/>
          <w:szCs w:val="28"/>
        </w:rPr>
        <w:t>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Тонкие лапы- </w:t>
      </w:r>
      <w:proofErr w:type="spellStart"/>
      <w:r w:rsidRPr="00BA161D">
        <w:rPr>
          <w:rFonts w:ascii="Times New Roman" w:hAnsi="Times New Roman" w:cs="Times New Roman"/>
          <w:sz w:val="28"/>
          <w:szCs w:val="28"/>
        </w:rPr>
        <w:t>тонколапая</w:t>
      </w:r>
      <w:proofErr w:type="spellEnd"/>
      <w:r w:rsidRPr="00BA161D">
        <w:rPr>
          <w:rFonts w:ascii="Times New Roman" w:hAnsi="Times New Roman" w:cs="Times New Roman"/>
          <w:sz w:val="28"/>
          <w:szCs w:val="28"/>
        </w:rPr>
        <w:t>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 Длинные лапы-</w:t>
      </w:r>
      <w:proofErr w:type="spellStart"/>
      <w:r w:rsidRPr="00BA161D">
        <w:rPr>
          <w:rFonts w:ascii="Times New Roman" w:hAnsi="Times New Roman" w:cs="Times New Roman"/>
          <w:sz w:val="28"/>
          <w:szCs w:val="28"/>
        </w:rPr>
        <w:t>длиннолапая</w:t>
      </w:r>
      <w:proofErr w:type="spellEnd"/>
      <w:r w:rsidRPr="00BA161D">
        <w:rPr>
          <w:rFonts w:ascii="Times New Roman" w:hAnsi="Times New Roman" w:cs="Times New Roman"/>
          <w:sz w:val="28"/>
          <w:szCs w:val="28"/>
        </w:rPr>
        <w:t>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Красная голова-красноголовая,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Длинный хвост-длиннохвостая,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Длинный клюв-длинноклювая,</w:t>
      </w:r>
    </w:p>
    <w:p w:rsidR="009D2E77" w:rsidRPr="00BA161D" w:rsidRDefault="009D2E7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Пёстрое крыло- пестрокрылая.</w:t>
      </w:r>
    </w:p>
    <w:p w:rsidR="00BA161D" w:rsidRDefault="00BA161D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D27" w:rsidRPr="00F11C0C" w:rsidRDefault="00444D2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1C0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Учитель: </w:t>
      </w:r>
    </w:p>
    <w:p w:rsidR="00444D27" w:rsidRPr="00BA161D" w:rsidRDefault="00444D27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Последняя опасность – это – ОХОТНИКИ. Птицы и мы должны быть внимательными и избежать встречи с ними. Придумать </w:t>
      </w:r>
      <w:r w:rsidR="001C244F"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Pr="00BA161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могут объяснить как передвигается птица.</w:t>
      </w:r>
    </w:p>
    <w:p w:rsidR="00444D27" w:rsidRPr="00BA161D" w:rsidRDefault="00F316E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-Птица с веточки что сделала? (с</w:t>
      </w:r>
      <w:r w:rsidR="00444D27" w:rsidRPr="00BA161D">
        <w:rPr>
          <w:rFonts w:ascii="Times New Roman" w:hAnsi="Times New Roman" w:cs="Times New Roman"/>
          <w:sz w:val="28"/>
          <w:szCs w:val="28"/>
        </w:rPr>
        <w:t>летела).</w:t>
      </w:r>
    </w:p>
    <w:p w:rsidR="00444D27" w:rsidRPr="00BA161D" w:rsidRDefault="00F316E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Птица к дереву что сделала? (п</w:t>
      </w:r>
      <w:r w:rsidR="00444D27" w:rsidRPr="00BA161D">
        <w:rPr>
          <w:rFonts w:ascii="Times New Roman" w:hAnsi="Times New Roman" w:cs="Times New Roman"/>
          <w:sz w:val="28"/>
          <w:szCs w:val="28"/>
        </w:rPr>
        <w:t>одлетела).</w:t>
      </w:r>
    </w:p>
    <w:p w:rsidR="00444D27" w:rsidRPr="00BA161D" w:rsidRDefault="00444D2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- Птица с ветки на ветку что сделала? ( </w:t>
      </w:r>
      <w:r w:rsidR="00F316E7">
        <w:rPr>
          <w:rFonts w:ascii="Times New Roman" w:hAnsi="Times New Roman" w:cs="Times New Roman"/>
          <w:sz w:val="28"/>
          <w:szCs w:val="28"/>
        </w:rPr>
        <w:t>п</w:t>
      </w:r>
      <w:r w:rsidRPr="00BA161D">
        <w:rPr>
          <w:rFonts w:ascii="Times New Roman" w:hAnsi="Times New Roman" w:cs="Times New Roman"/>
          <w:sz w:val="28"/>
          <w:szCs w:val="28"/>
        </w:rPr>
        <w:t>ерелетела).</w:t>
      </w:r>
    </w:p>
    <w:p w:rsidR="00444D27" w:rsidRPr="00BA161D" w:rsidRDefault="00444D2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С юга птица что сделала? (прилетела)</w:t>
      </w:r>
    </w:p>
    <w:p w:rsidR="00444D27" w:rsidRPr="00BA161D" w:rsidRDefault="00444D2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В теплые края птица что сделала? (улетела)</w:t>
      </w:r>
    </w:p>
    <w:p w:rsidR="00444D27" w:rsidRPr="00BA161D" w:rsidRDefault="00444D27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- </w:t>
      </w:r>
      <w:r w:rsidR="001C244F" w:rsidRPr="00BA161D">
        <w:rPr>
          <w:rFonts w:ascii="Times New Roman" w:hAnsi="Times New Roman" w:cs="Times New Roman"/>
          <w:sz w:val="28"/>
          <w:szCs w:val="28"/>
        </w:rPr>
        <w:t>В домик птица что сделала? (залетела)</w:t>
      </w:r>
    </w:p>
    <w:p w:rsidR="001C244F" w:rsidRPr="00BA161D" w:rsidRDefault="001C244F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Из домика птица что сделала? (вылетела)</w:t>
      </w:r>
    </w:p>
    <w:p w:rsidR="001C244F" w:rsidRPr="00BA161D" w:rsidRDefault="001C244F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Препятствие на своем пути она что сделала? (облетела)</w:t>
      </w:r>
    </w:p>
    <w:p w:rsidR="00591A78" w:rsidRPr="00BA161D" w:rsidRDefault="00EE069B" w:rsidP="001461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>- Все препятствия позади</w:t>
      </w:r>
    </w:p>
    <w:p w:rsidR="00BA161D" w:rsidRDefault="00BA161D" w:rsidP="001461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61D" w:rsidRDefault="00BA161D" w:rsidP="001461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61D">
        <w:rPr>
          <w:rFonts w:ascii="Times New Roman" w:hAnsi="Times New Roman" w:cs="Times New Roman"/>
          <w:b/>
          <w:sz w:val="28"/>
          <w:szCs w:val="28"/>
        </w:rPr>
        <w:t>Закрепление материала</w:t>
      </w:r>
    </w:p>
    <w:p w:rsidR="00BA161D" w:rsidRPr="00F11C0C" w:rsidRDefault="00BA161D" w:rsidP="00BA161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11C0C">
        <w:rPr>
          <w:rFonts w:ascii="Times New Roman" w:hAnsi="Times New Roman" w:cs="Times New Roman"/>
          <w:i/>
          <w:sz w:val="28"/>
          <w:szCs w:val="28"/>
          <w:u w:val="single"/>
        </w:rPr>
        <w:t>Логопед:</w:t>
      </w:r>
    </w:p>
    <w:p w:rsidR="00BA161D" w:rsidRPr="00BA161D" w:rsidRDefault="00BA161D" w:rsidP="00BA161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-А сейчас мы подведем итог в ходе игры «Улетает- не улетает» (логопед  называет птицу, а ребенок говорит перелетная она или нет). </w:t>
      </w:r>
    </w:p>
    <w:p w:rsidR="001256BA" w:rsidRDefault="001256BA" w:rsidP="00BA161D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69B" w:rsidRDefault="00EE069B" w:rsidP="00BA161D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6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 занятия. </w:t>
      </w:r>
      <w:r w:rsidR="00BA161D" w:rsidRPr="00BA161D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BA161D" w:rsidRPr="00F11C0C" w:rsidRDefault="00BA161D" w:rsidP="00BA1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1C0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Учитель: </w:t>
      </w:r>
    </w:p>
    <w:p w:rsidR="00BA161D" w:rsidRDefault="00EE069B" w:rsidP="00F12FC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A161D">
        <w:rPr>
          <w:rFonts w:ascii="Times New Roman" w:hAnsi="Times New Roman" w:cs="Times New Roman"/>
          <w:sz w:val="28"/>
          <w:szCs w:val="28"/>
        </w:rPr>
        <w:t xml:space="preserve">- Мы с вами совершили необычное путешествие. Что нового вы сегодня узнали? </w:t>
      </w:r>
      <w:r w:rsidR="00BA161D" w:rsidRPr="00BA161D">
        <w:rPr>
          <w:rFonts w:ascii="Times New Roman" w:hAnsi="Times New Roman" w:cs="Times New Roman"/>
          <w:sz w:val="28"/>
          <w:szCs w:val="28"/>
        </w:rPr>
        <w:t xml:space="preserve">( о перелетных птицах). </w:t>
      </w:r>
    </w:p>
    <w:p w:rsidR="00BA161D" w:rsidRPr="00F11C0C" w:rsidRDefault="00BA161D" w:rsidP="00F12F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11C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Логопед: </w:t>
      </w:r>
    </w:p>
    <w:p w:rsidR="00F12FC5" w:rsidRDefault="00F12FC5" w:rsidP="00F12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E069B" w:rsidRPr="00BA161D">
        <w:rPr>
          <w:rFonts w:ascii="Times New Roman" w:hAnsi="Times New Roman" w:cs="Times New Roman"/>
          <w:sz w:val="28"/>
          <w:szCs w:val="28"/>
        </w:rPr>
        <w:t>Что было для вас сложным? Что понравилось? (Передаём птиц</w:t>
      </w:r>
      <w:proofErr w:type="gramStart"/>
      <w:r w:rsidR="00EE069B" w:rsidRPr="00BA161D">
        <w:rPr>
          <w:rFonts w:ascii="Times New Roman" w:hAnsi="Times New Roman" w:cs="Times New Roman"/>
          <w:sz w:val="28"/>
          <w:szCs w:val="28"/>
        </w:rPr>
        <w:t>у</w:t>
      </w:r>
      <w:r w:rsidR="0056754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67546">
        <w:rPr>
          <w:rFonts w:ascii="Times New Roman" w:hAnsi="Times New Roman" w:cs="Times New Roman"/>
          <w:sz w:val="28"/>
          <w:szCs w:val="28"/>
        </w:rPr>
        <w:t>игрушку)</w:t>
      </w:r>
      <w:r w:rsidR="00EE069B" w:rsidRPr="00BA161D">
        <w:rPr>
          <w:rFonts w:ascii="Times New Roman" w:hAnsi="Times New Roman" w:cs="Times New Roman"/>
          <w:sz w:val="28"/>
          <w:szCs w:val="28"/>
        </w:rPr>
        <w:t xml:space="preserve"> из рук в руки, дети делятся своими впечатлениями).</w:t>
      </w:r>
    </w:p>
    <w:p w:rsidR="00793696" w:rsidRDefault="00793696" w:rsidP="00F12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знаете, что изучением жизни птиц, занимаются ученые – орнитологи.</w:t>
      </w:r>
    </w:p>
    <w:p w:rsidR="00F12FC5" w:rsidRPr="00CB4574" w:rsidRDefault="00F12FC5" w:rsidP="00F12F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12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52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Молодцы, </w:t>
      </w:r>
      <w:r w:rsidR="007936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вы все побывали в роли орнитологов. Н</w:t>
      </w:r>
      <w:r w:rsidRPr="00152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этом наше занятие закончено.</w:t>
      </w:r>
    </w:p>
    <w:p w:rsidR="00EE069B" w:rsidRPr="00BA161D" w:rsidRDefault="00EE069B" w:rsidP="001461F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B4092" w:rsidRDefault="0056754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Домашнее задание </w:t>
      </w:r>
    </w:p>
    <w:p w:rsidR="00EE069B" w:rsidRPr="00FB4092" w:rsidRDefault="00FB4092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FB40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разгадать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7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675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кроссворд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перейдя по ссылке (ссылку логопед скидывает на электронную почту детей или в классную группу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Vieber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4092" w:rsidRDefault="00D24FA4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FB4092" w:rsidRPr="008C170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https://onlinetestpad.com/f6xc5yrtmwbac</w:t>
        </w:r>
      </w:hyperlink>
    </w:p>
    <w:p w:rsidR="00FB4092" w:rsidRPr="00567546" w:rsidRDefault="00FB4092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46" w:rsidRPr="00567546" w:rsidRDefault="00567546" w:rsidP="001461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67546" w:rsidRPr="0056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5B2"/>
    <w:multiLevelType w:val="hybridMultilevel"/>
    <w:tmpl w:val="7AC8E1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C97A39"/>
    <w:multiLevelType w:val="hybridMultilevel"/>
    <w:tmpl w:val="50D0A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D5535"/>
    <w:multiLevelType w:val="hybridMultilevel"/>
    <w:tmpl w:val="33F2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A7D40"/>
    <w:multiLevelType w:val="hybridMultilevel"/>
    <w:tmpl w:val="9BD009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93761B"/>
    <w:multiLevelType w:val="hybridMultilevel"/>
    <w:tmpl w:val="856AD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05F45"/>
    <w:multiLevelType w:val="hybridMultilevel"/>
    <w:tmpl w:val="597C62F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5DB37947"/>
    <w:multiLevelType w:val="hybridMultilevel"/>
    <w:tmpl w:val="E18A2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35F"/>
    <w:rsid w:val="00021F37"/>
    <w:rsid w:val="000A77FD"/>
    <w:rsid w:val="001256BA"/>
    <w:rsid w:val="001461FE"/>
    <w:rsid w:val="001C244F"/>
    <w:rsid w:val="0024147C"/>
    <w:rsid w:val="00344715"/>
    <w:rsid w:val="003C16E3"/>
    <w:rsid w:val="00444D27"/>
    <w:rsid w:val="00465D85"/>
    <w:rsid w:val="004F1D50"/>
    <w:rsid w:val="004F7C5D"/>
    <w:rsid w:val="00567546"/>
    <w:rsid w:val="005708D0"/>
    <w:rsid w:val="00591A78"/>
    <w:rsid w:val="005928CB"/>
    <w:rsid w:val="0076414C"/>
    <w:rsid w:val="00793696"/>
    <w:rsid w:val="008A3031"/>
    <w:rsid w:val="008E1BAA"/>
    <w:rsid w:val="00955667"/>
    <w:rsid w:val="009C3724"/>
    <w:rsid w:val="009D2E77"/>
    <w:rsid w:val="00A273FE"/>
    <w:rsid w:val="00AD4E76"/>
    <w:rsid w:val="00BA161D"/>
    <w:rsid w:val="00BA67B7"/>
    <w:rsid w:val="00D24FA4"/>
    <w:rsid w:val="00D97B07"/>
    <w:rsid w:val="00E076A6"/>
    <w:rsid w:val="00E60064"/>
    <w:rsid w:val="00E934A9"/>
    <w:rsid w:val="00EE069B"/>
    <w:rsid w:val="00F11C0C"/>
    <w:rsid w:val="00F12FC5"/>
    <w:rsid w:val="00F316E7"/>
    <w:rsid w:val="00F7435F"/>
    <w:rsid w:val="00FB4092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67B7"/>
  </w:style>
  <w:style w:type="paragraph" w:styleId="a3">
    <w:name w:val="List Paragraph"/>
    <w:basedOn w:val="a"/>
    <w:uiPriority w:val="34"/>
    <w:qFormat/>
    <w:rsid w:val="00BA67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40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67B7"/>
  </w:style>
  <w:style w:type="paragraph" w:styleId="a3">
    <w:name w:val="List Paragraph"/>
    <w:basedOn w:val="a"/>
    <w:uiPriority w:val="34"/>
    <w:qFormat/>
    <w:rsid w:val="00BA67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40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f6xc5yrtmwba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Лилия</cp:lastModifiedBy>
  <cp:revision>28</cp:revision>
  <dcterms:created xsi:type="dcterms:W3CDTF">2021-01-22T06:11:00Z</dcterms:created>
  <dcterms:modified xsi:type="dcterms:W3CDTF">2021-10-25T16:02:00Z</dcterms:modified>
</cp:coreProperties>
</file>